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2F" w:rsidRPr="007B6D1C" w:rsidRDefault="00F27998" w:rsidP="00F65798">
      <w:pPr>
        <w:widowControl/>
        <w:jc w:val="right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  <w:r w:rsidRPr="007B6D1C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２０１９</w:t>
      </w:r>
      <w:r w:rsidR="0077472F" w:rsidRPr="007B6D1C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年</w:t>
      </w:r>
      <w:r w:rsidRPr="007B6D1C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３</w:t>
      </w:r>
      <w:r w:rsidR="0077472F" w:rsidRPr="007B6D1C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月</w:t>
      </w:r>
      <w:r w:rsidR="00F65798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１８</w:t>
      </w:r>
      <w:r w:rsidR="0077472F" w:rsidRPr="007B6D1C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日</w:t>
      </w:r>
    </w:p>
    <w:p w:rsidR="00F27998" w:rsidRPr="007B6D1C" w:rsidRDefault="00F27998" w:rsidP="00F65798">
      <w:pPr>
        <w:widowControl/>
        <w:ind w:firstLineChars="100" w:firstLine="240"/>
        <w:jc w:val="left"/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</w:pPr>
    </w:p>
    <w:p w:rsidR="00F65798" w:rsidRDefault="007B6D1C" w:rsidP="00F65798">
      <w:pPr>
        <w:widowControl/>
        <w:ind w:firstLineChars="100" w:firstLine="240"/>
        <w:jc w:val="center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F65798">
        <w:rPr>
          <w:rFonts w:asciiTheme="minorEastAsia" w:hAnsiTheme="minorEastAsia" w:cs="メイリオ" w:hint="eastAsia"/>
          <w:bCs/>
          <w:color w:val="000000"/>
          <w:kern w:val="0"/>
          <w:sz w:val="24"/>
          <w:szCs w:val="24"/>
        </w:rPr>
        <w:t>一般社団法人</w:t>
      </w:r>
      <w:r w:rsidRPr="00F65798">
        <w:rPr>
          <w:rFonts w:asciiTheme="minorEastAsia" w:hAnsiTheme="minorEastAsia" w:cs="メイリオ"/>
          <w:bCs/>
          <w:color w:val="000000"/>
          <w:kern w:val="0"/>
          <w:sz w:val="24"/>
          <w:szCs w:val="24"/>
        </w:rPr>
        <w:t>愛知ジビエ振興協議会</w:t>
      </w:r>
      <w:r w:rsidR="00F6709A" w:rsidRPr="00F657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２０１８</w:t>
      </w:r>
      <w:r w:rsidRPr="00F657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年度第１回理事会</w:t>
      </w:r>
      <w:r w:rsidR="00F657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</w:t>
      </w:r>
    </w:p>
    <w:p w:rsidR="007B6D1C" w:rsidRPr="00F65798" w:rsidRDefault="00F65798" w:rsidP="00F65798">
      <w:pPr>
        <w:widowControl/>
        <w:ind w:firstLineChars="100" w:firstLine="240"/>
        <w:jc w:val="center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議事次第</w:t>
      </w:r>
    </w:p>
    <w:p w:rsidR="00C21B73" w:rsidRDefault="00C21B73" w:rsidP="00F65798">
      <w:pPr>
        <w:widowControl/>
        <w:jc w:val="left"/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</w:pPr>
    </w:p>
    <w:p w:rsidR="007B1CFC" w:rsidRDefault="007B1CFC" w:rsidP="00F65798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77472F" w:rsidRPr="007B6D1C" w:rsidRDefault="0077472F" w:rsidP="00F65798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 w:rsidRPr="007B6D1C">
        <w:rPr>
          <w:rFonts w:asciiTheme="minorEastAsia" w:hAnsiTheme="minorEastAsia" w:cs="メイリオ"/>
          <w:color w:val="000000"/>
          <w:kern w:val="0"/>
          <w:sz w:val="24"/>
          <w:szCs w:val="24"/>
        </w:rPr>
        <w:t>開催日時</w:t>
      </w:r>
      <w:r w:rsidR="00F6709A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F657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Pr="007B6D1C">
        <w:rPr>
          <w:rFonts w:asciiTheme="minorEastAsia" w:hAnsiTheme="minorEastAsia" w:cs="メイリオ"/>
          <w:color w:val="000000"/>
          <w:kern w:val="0"/>
          <w:sz w:val="24"/>
          <w:szCs w:val="24"/>
        </w:rPr>
        <w:t>２０１９年</w:t>
      </w:r>
      <w:r w:rsidR="007B6D1C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３</w:t>
      </w:r>
      <w:r w:rsidRPr="007B6D1C">
        <w:rPr>
          <w:rFonts w:asciiTheme="minorEastAsia" w:hAnsiTheme="minorEastAsia" w:cs="メイリオ"/>
          <w:color w:val="000000"/>
          <w:kern w:val="0"/>
          <w:sz w:val="24"/>
          <w:szCs w:val="24"/>
        </w:rPr>
        <w:t>月１</w:t>
      </w:r>
      <w:r w:rsidR="007B6D1C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８</w:t>
      </w:r>
      <w:r w:rsidRPr="007B6D1C">
        <w:rPr>
          <w:rFonts w:asciiTheme="minorEastAsia" w:hAnsiTheme="minorEastAsia" w:cs="メイリオ"/>
          <w:color w:val="000000"/>
          <w:kern w:val="0"/>
          <w:sz w:val="24"/>
          <w:szCs w:val="24"/>
        </w:rPr>
        <w:t>日（</w:t>
      </w:r>
      <w:r w:rsidR="007B6D1C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月</w:t>
      </w:r>
      <w:r w:rsidRPr="007B6D1C">
        <w:rPr>
          <w:rFonts w:asciiTheme="minorEastAsia" w:hAnsiTheme="minorEastAsia" w:cs="メイリオ"/>
          <w:color w:val="000000"/>
          <w:kern w:val="0"/>
          <w:sz w:val="24"/>
          <w:szCs w:val="24"/>
        </w:rPr>
        <w:t>）午後３時～</w:t>
      </w:r>
      <w:r w:rsidR="007B6D1C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５</w:t>
      </w:r>
      <w:r w:rsidRPr="007B6D1C">
        <w:rPr>
          <w:rFonts w:asciiTheme="minorEastAsia" w:hAnsiTheme="minorEastAsia" w:cs="メイリオ"/>
          <w:color w:val="000000"/>
          <w:kern w:val="0"/>
          <w:sz w:val="24"/>
          <w:szCs w:val="24"/>
        </w:rPr>
        <w:t>時</w:t>
      </w:r>
    </w:p>
    <w:p w:rsidR="0077472F" w:rsidRDefault="00C21B73" w:rsidP="00F65798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開催場所</w:t>
      </w:r>
      <w:r w:rsidR="00F6709A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F657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77472F" w:rsidRPr="007B6D1C">
        <w:rPr>
          <w:rFonts w:asciiTheme="minorEastAsia" w:hAnsiTheme="minorEastAsia" w:cs="メイリオ"/>
          <w:color w:val="000000"/>
          <w:kern w:val="0"/>
          <w:sz w:val="24"/>
          <w:szCs w:val="24"/>
        </w:rPr>
        <w:t>愛知県林業会館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２階・研修室</w:t>
      </w:r>
    </w:p>
    <w:p w:rsidR="00C21B73" w:rsidRPr="00C21B73" w:rsidRDefault="00C21B73" w:rsidP="00F65798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  <w:t xml:space="preserve">　</w:t>
      </w:r>
      <w:r w:rsidR="00F657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名古屋市中区丸の内３－５－１６</w:t>
      </w:r>
    </w:p>
    <w:p w:rsidR="00F65798" w:rsidRDefault="00EB5D87" w:rsidP="00F65798">
      <w:pPr>
        <w:widowControl/>
        <w:jc w:val="left"/>
        <w:rPr>
          <w:sz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構成員</w:t>
      </w:r>
      <w:r w:rsidR="00F657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F657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F657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【理事】松良宗夫、</w:t>
      </w:r>
      <w:r w:rsidR="00F65798" w:rsidRPr="00F81C65">
        <w:rPr>
          <w:rFonts w:hint="eastAsia"/>
          <w:sz w:val="24"/>
        </w:rPr>
        <w:t>礒村義安</w:t>
      </w:r>
      <w:r w:rsidR="00F65798">
        <w:rPr>
          <w:rFonts w:hint="eastAsia"/>
          <w:sz w:val="24"/>
        </w:rPr>
        <w:t>、</w:t>
      </w:r>
      <w:r w:rsidR="00F65798" w:rsidRPr="00F81C65">
        <w:rPr>
          <w:rFonts w:hint="eastAsia"/>
          <w:sz w:val="24"/>
        </w:rPr>
        <w:t>大西光夫</w:t>
      </w:r>
      <w:r w:rsidR="00F65798">
        <w:rPr>
          <w:rFonts w:hint="eastAsia"/>
          <w:sz w:val="24"/>
        </w:rPr>
        <w:t>、</w:t>
      </w:r>
      <w:r w:rsidR="00F65798" w:rsidRPr="00F81C65">
        <w:rPr>
          <w:rFonts w:hint="eastAsia"/>
          <w:sz w:val="24"/>
        </w:rPr>
        <w:t>金田治久</w:t>
      </w:r>
      <w:r w:rsidR="00F65798">
        <w:rPr>
          <w:rFonts w:hint="eastAsia"/>
          <w:sz w:val="24"/>
        </w:rPr>
        <w:t>、</w:t>
      </w:r>
      <w:r w:rsidR="00F65798" w:rsidRPr="00F81C65">
        <w:rPr>
          <w:rFonts w:hint="eastAsia"/>
          <w:sz w:val="24"/>
        </w:rPr>
        <w:t>鈴木良秋</w:t>
      </w:r>
      <w:r w:rsidR="00F65798">
        <w:rPr>
          <w:rFonts w:hint="eastAsia"/>
          <w:sz w:val="24"/>
        </w:rPr>
        <w:t>、</w:t>
      </w:r>
      <w:r w:rsidR="00F65798" w:rsidRPr="00F81C65">
        <w:rPr>
          <w:rFonts w:hint="eastAsia"/>
          <w:sz w:val="24"/>
        </w:rPr>
        <w:t>寺島　治</w:t>
      </w:r>
      <w:r w:rsidR="00F65798">
        <w:rPr>
          <w:rFonts w:hint="eastAsia"/>
          <w:sz w:val="24"/>
        </w:rPr>
        <w:t>、</w:t>
      </w:r>
    </w:p>
    <w:p w:rsidR="00F65798" w:rsidRPr="00F81C65" w:rsidRDefault="00F65798" w:rsidP="00F65798">
      <w:pPr>
        <w:widowControl/>
        <w:ind w:left="2100" w:firstLine="420"/>
        <w:jc w:val="left"/>
        <w:rPr>
          <w:sz w:val="24"/>
        </w:rPr>
      </w:pPr>
      <w:r w:rsidRPr="00F81C65">
        <w:rPr>
          <w:rFonts w:hint="eastAsia"/>
          <w:sz w:val="24"/>
        </w:rPr>
        <w:t>原田民夫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ab/>
      </w:r>
      <w:r w:rsidRPr="00F81C65">
        <w:rPr>
          <w:rFonts w:hint="eastAsia"/>
          <w:sz w:val="24"/>
        </w:rPr>
        <w:t>藤森幹人</w:t>
      </w:r>
      <w:r>
        <w:rPr>
          <w:rFonts w:hint="eastAsia"/>
          <w:sz w:val="24"/>
        </w:rPr>
        <w:t>、</w:t>
      </w:r>
    </w:p>
    <w:p w:rsidR="00F65798" w:rsidRPr="00F81C65" w:rsidRDefault="00F65798" w:rsidP="00F65798">
      <w:pPr>
        <w:tabs>
          <w:tab w:val="left" w:pos="1170"/>
        </w:tabs>
        <w:ind w:leftChars="150" w:left="326" w:hanging="11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【</w:t>
      </w:r>
      <w:r w:rsidRPr="00F81C65">
        <w:rPr>
          <w:rFonts w:hint="eastAsia"/>
          <w:sz w:val="24"/>
        </w:rPr>
        <w:t>監事</w:t>
      </w:r>
      <w:r>
        <w:rPr>
          <w:rFonts w:hint="eastAsia"/>
          <w:sz w:val="24"/>
        </w:rPr>
        <w:t>】</w:t>
      </w:r>
      <w:r w:rsidRPr="00F81C65">
        <w:rPr>
          <w:rFonts w:hint="eastAsia"/>
          <w:sz w:val="24"/>
        </w:rPr>
        <w:t>青木正道</w:t>
      </w:r>
      <w:r>
        <w:rPr>
          <w:rFonts w:hint="eastAsia"/>
          <w:sz w:val="24"/>
        </w:rPr>
        <w:t>、</w:t>
      </w:r>
      <w:r w:rsidRPr="00F81C65">
        <w:rPr>
          <w:rFonts w:hint="eastAsia"/>
          <w:sz w:val="24"/>
        </w:rPr>
        <w:t>向山　登</w:t>
      </w:r>
    </w:p>
    <w:p w:rsidR="00F65798" w:rsidRDefault="00F65798" w:rsidP="00F65798">
      <w:pPr>
        <w:widowControl/>
        <w:jc w:val="left"/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</w:pPr>
    </w:p>
    <w:p w:rsidR="007B1CFC" w:rsidRPr="00F65798" w:rsidRDefault="007B1CFC" w:rsidP="00F65798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F65798" w:rsidRDefault="00C21B73" w:rsidP="00F65798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議事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F657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</w:p>
    <w:p w:rsidR="00F65798" w:rsidRDefault="00EB5D87" w:rsidP="00EB5D87">
      <w:pPr>
        <w:widowControl/>
        <w:jc w:val="left"/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１）</w:t>
      </w:r>
      <w:r w:rsidR="00F657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開会</w:t>
      </w:r>
      <w:r w:rsidR="0087426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87426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87426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</w:p>
    <w:p w:rsidR="001F578D" w:rsidRDefault="001F578D" w:rsidP="00EB5D87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F65798" w:rsidRDefault="00EB5D87" w:rsidP="00EB5D87">
      <w:pPr>
        <w:widowControl/>
        <w:jc w:val="left"/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２）</w:t>
      </w:r>
      <w:r w:rsidR="00F657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議長の選任</w:t>
      </w:r>
    </w:p>
    <w:p w:rsidR="001F578D" w:rsidRDefault="001F578D" w:rsidP="00EB5D87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F65798" w:rsidRDefault="00EB5D87" w:rsidP="00EB5D87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３）</w:t>
      </w:r>
      <w:r w:rsidR="00F657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議事録署名人の選任</w:t>
      </w:r>
    </w:p>
    <w:p w:rsidR="00F65798" w:rsidRDefault="00F65798" w:rsidP="00F65798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</w:p>
    <w:p w:rsidR="00F5257C" w:rsidRDefault="00EB5D87" w:rsidP="00F65798">
      <w:pPr>
        <w:widowControl/>
        <w:jc w:val="left"/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４）</w:t>
      </w:r>
      <w:r w:rsidR="00F5257C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報告</w:t>
      </w:r>
      <w:bookmarkStart w:id="0" w:name="_GoBack"/>
      <w:bookmarkEnd w:id="0"/>
    </w:p>
    <w:p w:rsidR="00F5257C" w:rsidRDefault="00F5257C" w:rsidP="00F65798">
      <w:pPr>
        <w:widowControl/>
        <w:jc w:val="left"/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  <w:t>2018年12月5日法人設立総会以降の経過報告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  <w:t>別紙①</w:t>
      </w:r>
    </w:p>
    <w:p w:rsidR="00F5257C" w:rsidRPr="00F5257C" w:rsidRDefault="00F5257C" w:rsidP="00F65798">
      <w:pPr>
        <w:widowControl/>
        <w:jc w:val="left"/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</w:pPr>
    </w:p>
    <w:p w:rsidR="00F65798" w:rsidRDefault="00F5257C" w:rsidP="00F65798">
      <w:pPr>
        <w:widowControl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５）</w:t>
      </w:r>
      <w:r w:rsidR="00F657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【議案審議】</w:t>
      </w:r>
    </w:p>
    <w:p w:rsidR="0077472F" w:rsidRDefault="00C21B73" w:rsidP="00F65798">
      <w:pPr>
        <w:widowControl/>
        <w:ind w:firstLine="420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１</w:t>
      </w:r>
      <w:r w:rsidR="00F657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号議案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</w:t>
      </w:r>
      <w:r w:rsidR="0087426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87426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２０１９年度事業計画</w:t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  <w:t>別紙</w:t>
      </w:r>
      <w:r w:rsidR="00F5257C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②</w:t>
      </w:r>
    </w:p>
    <w:p w:rsidR="00C21B73" w:rsidRDefault="00C21B73" w:rsidP="00F65798">
      <w:pPr>
        <w:widowControl/>
        <w:ind w:firstLine="420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２</w:t>
      </w:r>
      <w:r w:rsidR="00F657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号議案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</w:t>
      </w:r>
      <w:r w:rsidR="0087426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87426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２０１９年度予算</w:t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  <w:t>別紙</w:t>
      </w:r>
      <w:r w:rsidR="00F5257C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③</w:t>
      </w:r>
    </w:p>
    <w:p w:rsidR="00C21B73" w:rsidRDefault="00F6709A" w:rsidP="00F65798">
      <w:pPr>
        <w:widowControl/>
        <w:ind w:firstLine="420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３</w:t>
      </w:r>
      <w:r w:rsidR="00F657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号議案</w:t>
      </w:r>
      <w:r w:rsidR="00C21B73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</w:t>
      </w:r>
      <w:r w:rsidR="0087426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87426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C21B73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顧問の選任について</w:t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  <w:t>別紙</w:t>
      </w:r>
      <w:r w:rsidR="00F5257C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④</w:t>
      </w:r>
    </w:p>
    <w:p w:rsidR="00F6709A" w:rsidRDefault="00F6709A" w:rsidP="00F65798">
      <w:pPr>
        <w:widowControl/>
        <w:ind w:firstLine="420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４</w:t>
      </w:r>
      <w:r w:rsidR="00F657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号議案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</w:t>
      </w:r>
      <w:r w:rsidR="0087426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87426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業務執行理事の選任について</w:t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054395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〃</w:t>
      </w:r>
    </w:p>
    <w:p w:rsidR="00C21B73" w:rsidRPr="007B6D1C" w:rsidRDefault="00C21B73" w:rsidP="00F65798">
      <w:pPr>
        <w:widowControl/>
        <w:ind w:firstLine="420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５</w:t>
      </w:r>
      <w:r w:rsidR="00F657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号議案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</w:t>
      </w:r>
      <w:r w:rsidR="0087426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87426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入会申込書について</w:t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  <w:t>別紙</w:t>
      </w:r>
      <w:r w:rsidR="00054395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⑤</w:t>
      </w:r>
    </w:p>
    <w:p w:rsidR="0077472F" w:rsidRPr="007B6D1C" w:rsidRDefault="00F6709A" w:rsidP="00F65798">
      <w:pPr>
        <w:widowControl/>
        <w:ind w:firstLine="420"/>
        <w:jc w:val="left"/>
        <w:rPr>
          <w:rFonts w:asciiTheme="minorEastAsia" w:hAnsiTheme="minorEastAsia" w:cs="メイリオ"/>
          <w:color w:val="000000"/>
          <w:kern w:val="0"/>
          <w:sz w:val="24"/>
          <w:szCs w:val="24"/>
        </w:rPr>
      </w:pP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６</w:t>
      </w:r>
      <w:r w:rsidR="00F65798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号議案</w:t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 xml:space="preserve">　</w:t>
      </w:r>
      <w:r w:rsidR="0087426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874266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２０１９年度定時社員総会開催について</w:t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</w:r>
      <w:r w:rsidR="00EB5D87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ab/>
        <w:t>別紙</w:t>
      </w:r>
      <w:r w:rsidR="00054395">
        <w:rPr>
          <w:rFonts w:asciiTheme="minorEastAsia" w:hAnsiTheme="minorEastAsia" w:cs="メイリオ" w:hint="eastAsia"/>
          <w:color w:val="000000"/>
          <w:kern w:val="0"/>
          <w:sz w:val="24"/>
          <w:szCs w:val="24"/>
        </w:rPr>
        <w:t>⑥</w:t>
      </w:r>
    </w:p>
    <w:p w:rsidR="000D6811" w:rsidRDefault="00040B91" w:rsidP="00F65798">
      <w:pPr>
        <w:rPr>
          <w:rFonts w:asciiTheme="minorEastAsia" w:hAnsiTheme="minorEastAsia" w:cs="メイリオ"/>
          <w:sz w:val="24"/>
          <w:szCs w:val="24"/>
        </w:rPr>
      </w:pPr>
    </w:p>
    <w:p w:rsidR="00B50151" w:rsidRPr="007B6D1C" w:rsidRDefault="00B50151" w:rsidP="00F65798">
      <w:pPr>
        <w:jc w:val="right"/>
        <w:rPr>
          <w:rFonts w:asciiTheme="minorEastAsia" w:hAnsiTheme="minorEastAsia" w:cs="メイリオ"/>
          <w:sz w:val="24"/>
          <w:szCs w:val="24"/>
        </w:rPr>
      </w:pPr>
      <w:r>
        <w:rPr>
          <w:rFonts w:asciiTheme="minorEastAsia" w:hAnsiTheme="minorEastAsia" w:cs="メイリオ" w:hint="eastAsia"/>
          <w:sz w:val="24"/>
          <w:szCs w:val="24"/>
        </w:rPr>
        <w:t>以上</w:t>
      </w:r>
    </w:p>
    <w:sectPr w:rsidR="00B50151" w:rsidRPr="007B6D1C" w:rsidSect="00F65798">
      <w:pgSz w:w="11906" w:h="16838" w:code="9"/>
      <w:pgMar w:top="1440" w:right="1080" w:bottom="1440" w:left="1080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B91" w:rsidRDefault="00040B91" w:rsidP="00B50151">
      <w:r>
        <w:separator/>
      </w:r>
    </w:p>
  </w:endnote>
  <w:endnote w:type="continuationSeparator" w:id="0">
    <w:p w:rsidR="00040B91" w:rsidRDefault="00040B91" w:rsidP="00B5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B91" w:rsidRDefault="00040B91" w:rsidP="00B50151">
      <w:r>
        <w:separator/>
      </w:r>
    </w:p>
  </w:footnote>
  <w:footnote w:type="continuationSeparator" w:id="0">
    <w:p w:rsidR="00040B91" w:rsidRDefault="00040B91" w:rsidP="00B50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72F"/>
    <w:rsid w:val="00040B91"/>
    <w:rsid w:val="00054395"/>
    <w:rsid w:val="00073DAC"/>
    <w:rsid w:val="001F578D"/>
    <w:rsid w:val="0077472F"/>
    <w:rsid w:val="007B1CFC"/>
    <w:rsid w:val="007B6D1C"/>
    <w:rsid w:val="00825B85"/>
    <w:rsid w:val="00861918"/>
    <w:rsid w:val="00874266"/>
    <w:rsid w:val="00A738B3"/>
    <w:rsid w:val="00B50151"/>
    <w:rsid w:val="00C21B73"/>
    <w:rsid w:val="00EB5D87"/>
    <w:rsid w:val="00F27998"/>
    <w:rsid w:val="00F5257C"/>
    <w:rsid w:val="00F65798"/>
    <w:rsid w:val="00F6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151"/>
  </w:style>
  <w:style w:type="paragraph" w:styleId="a5">
    <w:name w:val="footer"/>
    <w:basedOn w:val="a"/>
    <w:link w:val="a6"/>
    <w:uiPriority w:val="99"/>
    <w:unhideWhenUsed/>
    <w:rsid w:val="00B50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1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151"/>
  </w:style>
  <w:style w:type="paragraph" w:styleId="a5">
    <w:name w:val="footer"/>
    <w:basedOn w:val="a"/>
    <w:link w:val="a6"/>
    <w:uiPriority w:val="99"/>
    <w:unhideWhenUsed/>
    <w:rsid w:val="00B501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9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66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6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0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46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2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4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4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8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8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1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59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92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9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5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86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2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32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1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9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46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99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8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18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53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2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5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epochubu</dc:creator>
  <cp:lastModifiedBy>epochubu</cp:lastModifiedBy>
  <cp:revision>7</cp:revision>
  <cp:lastPrinted>2019-03-12T15:00:00Z</cp:lastPrinted>
  <dcterms:created xsi:type="dcterms:W3CDTF">2019-03-06T02:08:00Z</dcterms:created>
  <dcterms:modified xsi:type="dcterms:W3CDTF">2019-03-12T15:01:00Z</dcterms:modified>
</cp:coreProperties>
</file>