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2C" w:rsidRDefault="000F6B2C" w:rsidP="000F6B2C">
      <w:pPr>
        <w:jc w:val="right"/>
        <w:rPr>
          <w:sz w:val="24"/>
        </w:rPr>
      </w:pPr>
      <w:r>
        <w:rPr>
          <w:rFonts w:hint="eastAsia"/>
          <w:sz w:val="24"/>
        </w:rPr>
        <w:t>2019.3.18</w:t>
      </w:r>
      <w:r>
        <w:rPr>
          <w:rFonts w:hint="eastAsia"/>
          <w:sz w:val="24"/>
        </w:rPr>
        <w:t>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回理事会</w:t>
      </w:r>
    </w:p>
    <w:p w:rsidR="006B3633" w:rsidRDefault="006B3633" w:rsidP="000F6B2C">
      <w:pPr>
        <w:jc w:val="right"/>
        <w:rPr>
          <w:sz w:val="24"/>
        </w:rPr>
      </w:pPr>
    </w:p>
    <w:p w:rsidR="000F6B2C" w:rsidRPr="00931C9D" w:rsidRDefault="00AA1E43" w:rsidP="000F6B2C">
      <w:pPr>
        <w:jc w:val="lef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６</w:t>
      </w:r>
      <w:r w:rsidR="000F6B2C" w:rsidRPr="00931C9D">
        <w:rPr>
          <w:rFonts w:hint="eastAsia"/>
          <w:sz w:val="28"/>
          <w:bdr w:val="single" w:sz="4" w:space="0" w:color="auto"/>
        </w:rPr>
        <w:t>号議案</w:t>
      </w:r>
    </w:p>
    <w:p w:rsidR="000F6B2C" w:rsidRDefault="000F6B2C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87701E" w:rsidRDefault="0087701E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 w:rsidRPr="00F65798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一般社団法人</w:t>
      </w:r>
      <w:r w:rsidRPr="00F65798"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  <w:t>愛知ジビエ振興協議会</w:t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定款</w:t>
      </w:r>
      <w:r w:rsidR="00AA1E43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１４</w:t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条にもとづき、</w:t>
      </w:r>
      <w:r w:rsidR="0020052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下記のとおり、</w:t>
      </w:r>
      <w:r w:rsidR="00AA1E43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２０１９年度定時社員総会を開催する</w:t>
      </w:r>
      <w:r w:rsidR="000F6B2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。</w:t>
      </w:r>
    </w:p>
    <w:p w:rsidR="00AA1E43" w:rsidRDefault="00AA1E43" w:rsidP="0087701E">
      <w:pPr>
        <w:widowControl/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</w:pPr>
    </w:p>
    <w:p w:rsidR="00AA1E43" w:rsidRDefault="00AA1E43" w:rsidP="00AA1E43">
      <w:pPr>
        <w:widowControl/>
        <w:ind w:firstLineChars="100" w:firstLine="240"/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開催時期</w:t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ab/>
        <w:t>2019年5月</w:t>
      </w:r>
    </w:p>
    <w:p w:rsidR="00AA1E43" w:rsidRDefault="00AA1E43" w:rsidP="00AA1E43">
      <w:pPr>
        <w:widowControl/>
        <w:ind w:firstLineChars="100" w:firstLine="240"/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開催場所　　　　名古屋市内</w:t>
      </w:r>
    </w:p>
    <w:p w:rsidR="00AA1E43" w:rsidRDefault="00AA1E43" w:rsidP="00AA1E43">
      <w:pPr>
        <w:widowControl/>
        <w:ind w:firstLineChars="100" w:firstLine="240"/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</w:pPr>
    </w:p>
    <w:p w:rsidR="000F6B2C" w:rsidRDefault="00AA1E43" w:rsidP="00AA1E43">
      <w:pPr>
        <w:widowControl/>
        <w:ind w:firstLineChars="100" w:firstLine="240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開催日時及び開催場所の決定は、代表理事が行い、決定後速やかに招集することと</w:t>
      </w:r>
      <w:r w:rsidR="000F6B2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する。</w:t>
      </w:r>
    </w:p>
    <w:p w:rsidR="000F6B2C" w:rsidRDefault="000F6B2C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20052C" w:rsidRDefault="0020052C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87701E" w:rsidRDefault="0087701E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87701E" w:rsidRDefault="0087701E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87701E" w:rsidRDefault="0087701E" w:rsidP="0087701E">
      <w:pPr>
        <w:widowControl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87701E" w:rsidSect="00F65798">
      <w:pgSz w:w="11906" w:h="16838" w:code="9"/>
      <w:pgMar w:top="1440" w:right="1080" w:bottom="1440" w:left="1080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32" w:rsidRDefault="004F7A32" w:rsidP="00B50151">
      <w:r>
        <w:separator/>
      </w:r>
    </w:p>
  </w:endnote>
  <w:endnote w:type="continuationSeparator" w:id="0">
    <w:p w:rsidR="004F7A32" w:rsidRDefault="004F7A32" w:rsidP="00B5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32" w:rsidRDefault="004F7A32" w:rsidP="00B50151">
      <w:r>
        <w:separator/>
      </w:r>
    </w:p>
  </w:footnote>
  <w:footnote w:type="continuationSeparator" w:id="0">
    <w:p w:rsidR="004F7A32" w:rsidRDefault="004F7A32" w:rsidP="00B5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F"/>
    <w:rsid w:val="00040B91"/>
    <w:rsid w:val="00054395"/>
    <w:rsid w:val="00073DAC"/>
    <w:rsid w:val="000F6B2C"/>
    <w:rsid w:val="001F578D"/>
    <w:rsid w:val="0020052C"/>
    <w:rsid w:val="00412085"/>
    <w:rsid w:val="004735DD"/>
    <w:rsid w:val="004F7A32"/>
    <w:rsid w:val="00697DB3"/>
    <w:rsid w:val="006B3633"/>
    <w:rsid w:val="0077472F"/>
    <w:rsid w:val="007B1CFC"/>
    <w:rsid w:val="007B6D1C"/>
    <w:rsid w:val="00825B85"/>
    <w:rsid w:val="00861918"/>
    <w:rsid w:val="00874266"/>
    <w:rsid w:val="0087701E"/>
    <w:rsid w:val="00A738B3"/>
    <w:rsid w:val="00A86007"/>
    <w:rsid w:val="00AA1E43"/>
    <w:rsid w:val="00B50151"/>
    <w:rsid w:val="00C21B73"/>
    <w:rsid w:val="00C84301"/>
    <w:rsid w:val="00EB5D87"/>
    <w:rsid w:val="00F27998"/>
    <w:rsid w:val="00F5257C"/>
    <w:rsid w:val="00F65798"/>
    <w:rsid w:val="00F6709A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151"/>
  </w:style>
  <w:style w:type="paragraph" w:styleId="a5">
    <w:name w:val="footer"/>
    <w:basedOn w:val="a"/>
    <w:link w:val="a6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151"/>
  </w:style>
  <w:style w:type="paragraph" w:styleId="a5">
    <w:name w:val="footer"/>
    <w:basedOn w:val="a"/>
    <w:link w:val="a6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epochubu</dc:creator>
  <cp:lastModifiedBy>epochubu</cp:lastModifiedBy>
  <cp:revision>2</cp:revision>
  <cp:lastPrinted>2019-03-12T15:00:00Z</cp:lastPrinted>
  <dcterms:created xsi:type="dcterms:W3CDTF">2019-03-17T08:29:00Z</dcterms:created>
  <dcterms:modified xsi:type="dcterms:W3CDTF">2019-03-17T08:29:00Z</dcterms:modified>
</cp:coreProperties>
</file>